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13AB6" w14:textId="55C95ADC" w:rsidR="00920685" w:rsidRDefault="00920685" w:rsidP="00920685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1E1D7B">
        <w:rPr>
          <w:rFonts w:ascii="Arial" w:hAnsi="Arial" w:cs="Arial"/>
          <w:b/>
          <w:bCs/>
          <w:sz w:val="44"/>
          <w:szCs w:val="44"/>
          <w:highlight w:val="yellow"/>
          <w:u w:val="single"/>
        </w:rPr>
        <w:t>Blow hot, blow cold</w:t>
      </w:r>
    </w:p>
    <w:p w14:paraId="34EBF570" w14:textId="38053EF1" w:rsidR="00124A57" w:rsidRDefault="00124A57" w:rsidP="00124A57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73723E13" w14:textId="38B47085" w:rsidR="00920685" w:rsidRPr="00124A57" w:rsidRDefault="001E1D7B" w:rsidP="00124A57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 w:rsidRPr="00124A57">
        <w:rPr>
          <w:rFonts w:ascii="Arial" w:hAnsi="Arial" w:cs="Arial"/>
          <w:b/>
          <w:bCs/>
          <w:sz w:val="32"/>
          <w:szCs w:val="32"/>
        </w:rPr>
        <w:t xml:space="preserve">When we </w:t>
      </w:r>
      <w:r w:rsidR="003F12EF" w:rsidRPr="00124A57">
        <w:rPr>
          <w:rFonts w:ascii="Arial" w:hAnsi="Arial" w:cs="Arial"/>
          <w:b/>
          <w:bCs/>
          <w:sz w:val="32"/>
          <w:szCs w:val="32"/>
        </w:rPr>
        <w:t>breath out</w:t>
      </w:r>
      <w:r w:rsidRPr="00124A57">
        <w:rPr>
          <w:rFonts w:ascii="Arial" w:hAnsi="Arial" w:cs="Arial"/>
          <w:b/>
          <w:bCs/>
          <w:sz w:val="32"/>
          <w:szCs w:val="32"/>
        </w:rPr>
        <w:t xml:space="preserve"> air </w:t>
      </w:r>
      <w:r w:rsidR="003F12EF" w:rsidRPr="00124A57">
        <w:rPr>
          <w:rFonts w:ascii="Arial" w:hAnsi="Arial" w:cs="Arial"/>
          <w:b/>
          <w:bCs/>
          <w:sz w:val="32"/>
          <w:szCs w:val="32"/>
        </w:rPr>
        <w:t xml:space="preserve">from our mouth </w:t>
      </w:r>
      <w:r w:rsidRPr="00124A57">
        <w:rPr>
          <w:rFonts w:ascii="Arial" w:hAnsi="Arial" w:cs="Arial"/>
          <w:b/>
          <w:bCs/>
          <w:sz w:val="32"/>
          <w:szCs w:val="32"/>
        </w:rPr>
        <w:t>in winter</w:t>
      </w:r>
      <w:r w:rsidR="003F12EF" w:rsidRPr="00124A57">
        <w:rPr>
          <w:rFonts w:ascii="Arial" w:hAnsi="Arial" w:cs="Arial"/>
          <w:b/>
          <w:bCs/>
          <w:sz w:val="32"/>
          <w:szCs w:val="32"/>
        </w:rPr>
        <w:t xml:space="preserve"> </w:t>
      </w:r>
      <w:r w:rsidR="00526C5F" w:rsidRPr="00124A57">
        <w:rPr>
          <w:rFonts w:ascii="Arial" w:hAnsi="Arial" w:cs="Arial"/>
          <w:b/>
          <w:bCs/>
          <w:sz w:val="32"/>
          <w:szCs w:val="32"/>
        </w:rPr>
        <w:t xml:space="preserve">we notice </w:t>
      </w:r>
      <w:r w:rsidR="00E86733" w:rsidRPr="00124A57">
        <w:rPr>
          <w:rFonts w:ascii="Arial" w:hAnsi="Arial" w:cs="Arial"/>
          <w:b/>
          <w:bCs/>
          <w:sz w:val="32"/>
          <w:szCs w:val="32"/>
        </w:rPr>
        <w:t>a smoke or cloud near our mouth. Why?</w:t>
      </w:r>
    </w:p>
    <w:p w14:paraId="75C3011C" w14:textId="667FC3CF" w:rsidR="00FE3BC5" w:rsidRDefault="00E86733" w:rsidP="00C57334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</w:t>
      </w:r>
      <w:r w:rsidR="00FE3BC5">
        <w:rPr>
          <w:rFonts w:ascii="Arial" w:hAnsi="Arial" w:cs="Arial"/>
          <w:b/>
          <w:bCs/>
          <w:sz w:val="32"/>
          <w:szCs w:val="32"/>
        </w:rPr>
        <w:t>When we breathe out in cold weather, our w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>arm breath meets the chilly air. This</w:t>
      </w:r>
      <w:r w:rsidR="00FE3BC5">
        <w:rPr>
          <w:rFonts w:ascii="Arial" w:hAnsi="Arial" w:cs="Arial"/>
          <w:b/>
          <w:bCs/>
          <w:sz w:val="32"/>
          <w:szCs w:val="32"/>
        </w:rPr>
        <w:t xml:space="preserve"> causes the w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 xml:space="preserve">ater </w:t>
      </w:r>
      <w:r w:rsidR="00B93618">
        <w:rPr>
          <w:rFonts w:ascii="Arial" w:hAnsi="Arial" w:cs="Arial"/>
          <w:b/>
          <w:bCs/>
          <w:sz w:val="32"/>
          <w:szCs w:val="32"/>
        </w:rPr>
        <w:t>vapour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 xml:space="preserve"> in our breath</w:t>
      </w:r>
      <w:r w:rsidR="00AB734C">
        <w:rPr>
          <w:rFonts w:ascii="Arial" w:hAnsi="Arial" w:cs="Arial"/>
          <w:b/>
          <w:bCs/>
          <w:sz w:val="32"/>
          <w:szCs w:val="32"/>
        </w:rPr>
        <w:t xml:space="preserve"> 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 xml:space="preserve"> to condense</w:t>
      </w:r>
      <w:r w:rsidR="00FE3BC5" w:rsidRPr="00B93618">
        <w:rPr>
          <w:rFonts w:ascii="Arial" w:hAnsi="Arial" w:cs="Arial"/>
          <w:b/>
          <w:bCs/>
          <w:sz w:val="32"/>
          <w:szCs w:val="32"/>
        </w:rPr>
        <w:t xml:space="preserve"> </w:t>
      </w:r>
      <w:r w:rsidR="00B93618">
        <w:rPr>
          <w:rFonts w:ascii="Arial" w:hAnsi="Arial" w:cs="Arial"/>
          <w:b/>
          <w:bCs/>
          <w:sz w:val="32"/>
          <w:szCs w:val="32"/>
        </w:rPr>
        <w:t>and</w:t>
      </w:r>
      <w:r w:rsidR="00B9466A">
        <w:rPr>
          <w:rFonts w:ascii="Arial" w:hAnsi="Arial" w:cs="Arial"/>
          <w:b/>
          <w:bCs/>
          <w:sz w:val="32"/>
          <w:szCs w:val="32"/>
        </w:rPr>
        <w:t xml:space="preserve"> form</w:t>
      </w:r>
      <w:r w:rsidR="00B93618">
        <w:rPr>
          <w:rFonts w:ascii="Arial" w:hAnsi="Arial" w:cs="Arial"/>
          <w:b/>
          <w:bCs/>
          <w:sz w:val="32"/>
          <w:szCs w:val="32"/>
        </w:rPr>
        <w:t xml:space="preserve"> </w:t>
      </w:r>
      <w:r w:rsidR="00B9466A">
        <w:rPr>
          <w:rFonts w:ascii="Arial" w:hAnsi="Arial" w:cs="Arial"/>
          <w:b/>
          <w:bCs/>
          <w:sz w:val="32"/>
          <w:szCs w:val="32"/>
        </w:rPr>
        <w:t>t</w:t>
      </w:r>
      <w:r w:rsidR="00FE3BC5" w:rsidRPr="00B93618">
        <w:rPr>
          <w:rFonts w:ascii="Arial" w:hAnsi="Arial" w:cs="Arial"/>
          <w:b/>
          <w:bCs/>
          <w:sz w:val="32"/>
          <w:szCs w:val="32"/>
        </w:rPr>
        <w:t>iny droplets creating mist</w:t>
      </w:r>
      <w:r w:rsidR="00AB07E6">
        <w:rPr>
          <w:rFonts w:ascii="Arial" w:hAnsi="Arial" w:cs="Arial"/>
          <w:b/>
          <w:bCs/>
          <w:sz w:val="32"/>
          <w:szCs w:val="32"/>
        </w:rPr>
        <w:t>.</w:t>
      </w:r>
      <w:r w:rsidR="00C57334">
        <w:rPr>
          <w:rFonts w:ascii="Arial" w:hAnsi="Arial" w:cs="Arial"/>
          <w:b/>
          <w:bCs/>
          <w:sz w:val="32"/>
          <w:szCs w:val="32"/>
        </w:rPr>
        <w:t xml:space="preserve"> </w:t>
      </w:r>
      <w:r w:rsidR="00FE3BC5" w:rsidRPr="00C57334">
        <w:rPr>
          <w:rFonts w:ascii="Arial" w:hAnsi="Arial" w:cs="Arial"/>
          <w:b/>
          <w:bCs/>
          <w:sz w:val="32"/>
          <w:szCs w:val="32"/>
        </w:rPr>
        <w:t>This mist is visible as “smoke” coming out</w:t>
      </w:r>
      <w:r w:rsidR="00C57334">
        <w:rPr>
          <w:rFonts w:ascii="Arial" w:hAnsi="Arial" w:cs="Arial"/>
          <w:b/>
          <w:bCs/>
          <w:sz w:val="32"/>
          <w:szCs w:val="32"/>
        </w:rPr>
        <w:t xml:space="preserve"> o</w:t>
      </w:r>
      <w:r w:rsidR="00FE3BC5" w:rsidRPr="00C57334">
        <w:rPr>
          <w:rFonts w:ascii="Arial" w:hAnsi="Arial" w:cs="Arial"/>
          <w:b/>
          <w:bCs/>
          <w:sz w:val="32"/>
          <w:szCs w:val="32"/>
        </w:rPr>
        <w:t>f our mouth</w:t>
      </w:r>
      <w:r w:rsidR="00C57334">
        <w:rPr>
          <w:rFonts w:ascii="Arial" w:hAnsi="Arial" w:cs="Arial"/>
          <w:b/>
          <w:bCs/>
          <w:sz w:val="32"/>
          <w:szCs w:val="32"/>
        </w:rPr>
        <w:t>.</w:t>
      </w:r>
    </w:p>
    <w:p w14:paraId="318708AF" w14:textId="77777777" w:rsidR="00C57334" w:rsidRDefault="00C57334" w:rsidP="00C57334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83D60FE" w14:textId="3CFD42AA" w:rsidR="00124048" w:rsidRDefault="00124048" w:rsidP="0012404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Why are ventilators placed near the ceiling?</w:t>
      </w:r>
    </w:p>
    <w:p w14:paraId="12CE1E21" w14:textId="3561AB7E" w:rsidR="00124048" w:rsidRPr="00124048" w:rsidRDefault="00124048" w:rsidP="00124048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 w:rsidRPr="00124048">
        <w:rPr>
          <w:rFonts w:ascii="Arial" w:hAnsi="Arial" w:cs="Arial"/>
          <w:b/>
          <w:bCs/>
          <w:sz w:val="32"/>
          <w:szCs w:val="32"/>
        </w:rPr>
        <w:t>Ans  Hot air rises</w:t>
      </w:r>
      <w:r w:rsidR="00640403">
        <w:rPr>
          <w:rFonts w:ascii="Arial" w:hAnsi="Arial" w:cs="Arial"/>
          <w:b/>
          <w:bCs/>
          <w:sz w:val="32"/>
          <w:szCs w:val="32"/>
        </w:rPr>
        <w:t xml:space="preserve"> as it is less dense.</w:t>
      </w:r>
      <w:r w:rsidRPr="00124048">
        <w:rPr>
          <w:rFonts w:ascii="Arial" w:hAnsi="Arial" w:cs="Arial"/>
          <w:b/>
          <w:bCs/>
          <w:sz w:val="32"/>
          <w:szCs w:val="32"/>
        </w:rPr>
        <w:t xml:space="preserve"> </w:t>
      </w:r>
      <w:r w:rsidR="00640403">
        <w:rPr>
          <w:rFonts w:ascii="Arial" w:hAnsi="Arial" w:cs="Arial"/>
          <w:b/>
          <w:bCs/>
          <w:sz w:val="32"/>
          <w:szCs w:val="32"/>
        </w:rPr>
        <w:t>S</w:t>
      </w:r>
      <w:r w:rsidRPr="00124048">
        <w:rPr>
          <w:rFonts w:ascii="Arial" w:hAnsi="Arial" w:cs="Arial"/>
          <w:b/>
          <w:bCs/>
          <w:sz w:val="32"/>
          <w:szCs w:val="32"/>
        </w:rPr>
        <w:t xml:space="preserve">o ventilators are placed near the ceiling so that hot air can rise and cool air can settle down. </w:t>
      </w:r>
    </w:p>
    <w:p w14:paraId="086699B2" w14:textId="42A9FB9E" w:rsidR="00124048" w:rsidRDefault="00124048" w:rsidP="00124048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554DB43" w14:textId="13703D6D" w:rsidR="007431B1" w:rsidRDefault="001A365F" w:rsidP="007431B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Describe the process of respiratory system with the help of a diagram. </w:t>
      </w:r>
      <w:r w:rsidR="00240D33">
        <w:rPr>
          <w:rFonts w:ascii="Arial" w:hAnsi="Arial" w:cs="Arial"/>
          <w:b/>
          <w:bCs/>
          <w:sz w:val="32"/>
          <w:szCs w:val="32"/>
        </w:rPr>
        <w:t>Also mention the important organs that are involved.</w:t>
      </w:r>
    </w:p>
    <w:p w14:paraId="70BD2104" w14:textId="5A0B6B58" w:rsidR="00313F40" w:rsidRPr="004A468A" w:rsidRDefault="00240D33" w:rsidP="004A468A">
      <w:pPr>
        <w:shd w:val="clear" w:color="auto" w:fill="FFFFFF"/>
        <w:spacing w:line="360" w:lineRule="atLeast"/>
        <w:divId w:val="79641006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Ans- </w:t>
      </w:r>
      <w:r w:rsidR="00313F40" w:rsidRPr="009C2A4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The respiratory system is a group of organs that work together to bring oxygen into the body and remove carbon dioxide:</w:t>
      </w:r>
      <w:r w:rsidR="00313F40" w:rsidRPr="009C2A45">
        <w:rPr>
          <w:rStyle w:val="uv3um"/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 </w:t>
      </w:r>
    </w:p>
    <w:p w14:paraId="32ED4D01" w14:textId="35BE8DF6" w:rsidR="00313F40" w:rsidRDefault="00313F40" w:rsidP="00313F40">
      <w:pPr>
        <w:pStyle w:val="k3ksmc"/>
        <w:shd w:val="clear" w:color="auto" w:fill="FFFFFF"/>
        <w:spacing w:before="0" w:beforeAutospacing="0" w:after="0" w:afterAutospacing="0" w:line="330" w:lineRule="atLeast"/>
        <w:ind w:left="300"/>
        <w:divId w:val="228227225"/>
        <w:rPr>
          <w:rFonts w:ascii="Roboto" w:eastAsia="Times New Roman" w:hAnsi="Roboto"/>
          <w:color w:val="474747"/>
          <w:spacing w:val="2"/>
        </w:rPr>
      </w:pPr>
      <w:r>
        <w:rPr>
          <w:rFonts w:ascii="Roboto" w:eastAsia="Times New Roman" w:hAnsi="Roboto"/>
          <w:color w:val="474747"/>
          <w:spacing w:val="2"/>
        </w:rPr>
        <w:t> </w:t>
      </w:r>
    </w:p>
    <w:p w14:paraId="3896563E" w14:textId="77777777" w:rsidR="00124A57" w:rsidRPr="00313F40" w:rsidRDefault="00124A57" w:rsidP="00313F40">
      <w:pPr>
        <w:pStyle w:val="k3ksmc"/>
        <w:shd w:val="clear" w:color="auto" w:fill="FFFFFF"/>
        <w:spacing w:before="0" w:beforeAutospacing="0" w:after="0" w:afterAutospacing="0" w:line="330" w:lineRule="atLeast"/>
        <w:ind w:left="300"/>
        <w:divId w:val="228227225"/>
      </w:pPr>
    </w:p>
    <w:p w14:paraId="54AFFE26" w14:textId="77777777" w:rsidR="00313F40" w:rsidRPr="00CB2C60" w:rsidRDefault="00313F40" w:rsidP="00C97765">
      <w:pPr>
        <w:pStyle w:val="k3ksmc"/>
        <w:shd w:val="clear" w:color="auto" w:fill="FFFFFF"/>
        <w:spacing w:before="0" w:beforeAutospacing="0" w:after="120" w:afterAutospacing="0" w:line="330" w:lineRule="atLeast"/>
        <w:ind w:left="720"/>
        <w:divId w:val="387192811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</w:pPr>
      <w:r w:rsidRPr="00CB2C60">
        <w:rPr>
          <w:rStyle w:val="Strong"/>
          <w:rFonts w:ascii="Arial" w:eastAsia="Times New Roman" w:hAnsi="Arial" w:cs="Arial"/>
          <w:color w:val="000000" w:themeColor="text1"/>
          <w:sz w:val="32"/>
          <w:szCs w:val="32"/>
          <w:u w:val="single"/>
        </w:rPr>
        <w:t>Process</w:t>
      </w:r>
    </w:p>
    <w:p w14:paraId="1EEDE77D" w14:textId="0B6753B8" w:rsidR="00313F40" w:rsidRDefault="00313F40" w:rsidP="0071259B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</w:pP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When </w:t>
      </w:r>
      <w:r w:rsidR="001E2180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we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</w:t>
      </w:r>
      <w:r w:rsidR="0025740E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inhale,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oxygen enters our body</w:t>
      </w:r>
      <w:r w:rsidR="00C121C2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through nose and pass</w:t>
      </w:r>
      <w:r w:rsidR="00E11C82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es</w:t>
      </w:r>
      <w:r w:rsidR="00C121C2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through trachea</w:t>
      </w:r>
      <w:r w:rsidR="00D17FC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, which is connected to the lungs. The lungs have </w:t>
      </w:r>
      <w:r w:rsidR="00E46107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millions</w:t>
      </w:r>
      <w:r w:rsidR="00D17FC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of air sacs </w:t>
      </w:r>
      <w:r w:rsidR="00351516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in</w:t>
      </w:r>
      <w:r w:rsidR="00E46107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it</w:t>
      </w:r>
      <w:r w:rsidR="00351516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called  al</w:t>
      </w:r>
      <w:r w:rsidR="00E46107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veoli. </w:t>
      </w:r>
      <w:r w:rsidR="009065EE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The </w:t>
      </w:r>
      <w:r w:rsidR="00B75341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inhaled</w:t>
      </w:r>
      <w:r w:rsidR="009065EE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oxygen </w:t>
      </w:r>
      <w:r w:rsidR="00DB1166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from the lungs is </w:t>
      </w:r>
      <w:r w:rsidR="0085689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absorbed by blood and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is carried </w:t>
      </w:r>
      <w:r w:rsidR="00F01F1C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to all parts of our body. T</w:t>
      </w:r>
      <w:r w:rsidR="00D75B8E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h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e </w:t>
      </w:r>
      <w:r w:rsidR="00885C52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oxygen is absorbed by our body which is later used</w:t>
      </w:r>
      <w:r w:rsidR="00B52B14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</w:t>
      </w:r>
      <w:r w:rsidR="00885C52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to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break down food and release</w:t>
      </w:r>
      <w:r w:rsidR="00ED0F95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energy. </w:t>
      </w:r>
      <w:r w:rsidR="005A440D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Carbon di oxide</w:t>
      </w:r>
      <w:r w:rsidR="0071259B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, </w:t>
      </w:r>
      <w:r w:rsidR="0071259B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a waste product</w:t>
      </w:r>
      <w:r w:rsidR="0071259B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, </w:t>
      </w:r>
      <w:r w:rsidR="005A440D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is released in this process which</w:t>
      </w:r>
      <w:r w:rsidR="004C38D5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we </w:t>
      </w:r>
      <w:r w:rsidR="00ED0F95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exhale </w:t>
      </w:r>
      <w:r w:rsidR="00D76C14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out of our body.</w:t>
      </w:r>
    </w:p>
    <w:p w14:paraId="580523D0" w14:textId="77777777" w:rsidR="00D76C14" w:rsidRDefault="00D76C14" w:rsidP="0071259B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</w:pPr>
    </w:p>
    <w:p w14:paraId="074C80A5" w14:textId="3D3E373E" w:rsidR="00124A57" w:rsidRPr="00874819" w:rsidRDefault="00D76C14" w:rsidP="00124A57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</w:pPr>
      <w:r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 xml:space="preserve">[Note- </w:t>
      </w:r>
      <w:r w:rsidR="006C002C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 xml:space="preserve">An average adult human has 4-5 </w:t>
      </w:r>
      <w:r w:rsidR="00DC7C0B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>litres of blood</w:t>
      </w:r>
    </w:p>
    <w:p w14:paraId="0769C513" w14:textId="6426EC7C" w:rsidR="00D76C14" w:rsidRDefault="008227DA" w:rsidP="004165E5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</w:pPr>
      <w:r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 xml:space="preserve">It circulates all over the body </w:t>
      </w:r>
      <w:r w:rsidR="004165E5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>every 2 to 3 mins]</w:t>
      </w:r>
    </w:p>
    <w:p w14:paraId="4B7030E9" w14:textId="7B42CAB7" w:rsidR="00C97765" w:rsidRPr="00C97765" w:rsidRDefault="00874819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divId w:val="87897190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4197526" wp14:editId="59D61A61">
            <wp:simplePos x="0" y="0"/>
            <wp:positionH relativeFrom="column">
              <wp:posOffset>668655</wp:posOffset>
            </wp:positionH>
            <wp:positionV relativeFrom="paragraph">
              <wp:posOffset>207645</wp:posOffset>
            </wp:positionV>
            <wp:extent cx="4403090" cy="3873500"/>
            <wp:effectExtent l="0" t="0" r="0" b="0"/>
            <wp:wrapTopAndBottom/>
            <wp:docPr id="1363296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296395" name="Picture 13632963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09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DD6D0" w14:textId="0B273C59" w:rsidR="00313F40" w:rsidRPr="00CB2C60" w:rsidRDefault="00C97765" w:rsidP="00C97765">
      <w:pPr>
        <w:pStyle w:val="ListParagraph"/>
        <w:rPr>
          <w:rFonts w:ascii="Arial" w:hAnsi="Arial" w:cs="Arial"/>
          <w:b/>
          <w:bCs/>
          <w:sz w:val="32"/>
          <w:szCs w:val="32"/>
          <w:u w:val="single"/>
        </w:rPr>
      </w:pPr>
      <w:r w:rsidRPr="00CB2C60">
        <w:rPr>
          <w:rFonts w:ascii="Arial" w:hAnsi="Arial" w:cs="Arial"/>
          <w:b/>
          <w:bCs/>
          <w:sz w:val="32"/>
          <w:szCs w:val="32"/>
          <w:u w:val="single"/>
        </w:rPr>
        <w:t>Main organs involved-</w:t>
      </w:r>
    </w:p>
    <w:p w14:paraId="63293751" w14:textId="2C6581E4" w:rsidR="00E41272" w:rsidRPr="00E41272" w:rsidRDefault="00E41272" w:rsidP="00E41272">
      <w:pPr>
        <w:pStyle w:val="k3ksmc"/>
        <w:shd w:val="clear" w:color="auto" w:fill="FFFFFF"/>
        <w:spacing w:before="0" w:beforeAutospacing="0" w:after="120" w:afterAutospacing="0" w:line="330" w:lineRule="atLeast"/>
        <w:rPr>
          <w:rStyle w:val="uv3um"/>
          <w:rFonts w:ascii="Arial" w:hAnsi="Arial" w:cs="Arial"/>
          <w:b/>
          <w:bCs/>
          <w:spacing w:val="2"/>
          <w:sz w:val="32"/>
          <w:szCs w:val="32"/>
        </w:rPr>
      </w:pPr>
    </w:p>
    <w:p w14:paraId="24908299" w14:textId="1F3268B3" w:rsidR="007A220D" w:rsidRDefault="007A220D" w:rsidP="00E64A5E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Nose: Air enters through the nostrils.</w:t>
      </w:r>
    </w:p>
    <w:p w14:paraId="267027F0" w14:textId="7F0CA7B2" w:rsidR="007A220D" w:rsidRPr="00E64A5E" w:rsidRDefault="007A220D" w:rsidP="00E64A5E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 w:rsidRPr="00E64A5E">
        <w:rPr>
          <w:rFonts w:ascii="Arial" w:hAnsi="Arial" w:cs="Arial"/>
          <w:b/>
          <w:bCs/>
          <w:sz w:val="32"/>
          <w:szCs w:val="32"/>
        </w:rPr>
        <w:t>Trachea: Air passes through</w:t>
      </w:r>
      <w:r w:rsidR="00E64A5E">
        <w:rPr>
          <w:rFonts w:ascii="Arial" w:hAnsi="Arial" w:cs="Arial"/>
          <w:b/>
          <w:bCs/>
          <w:sz w:val="32"/>
          <w:szCs w:val="32"/>
        </w:rPr>
        <w:t xml:space="preserve"> t</w:t>
      </w:r>
      <w:r w:rsidRPr="00E64A5E">
        <w:rPr>
          <w:rFonts w:ascii="Arial" w:hAnsi="Arial" w:cs="Arial"/>
          <w:b/>
          <w:bCs/>
          <w:sz w:val="32"/>
          <w:szCs w:val="32"/>
        </w:rPr>
        <w:t>he throat.</w:t>
      </w:r>
    </w:p>
    <w:p w14:paraId="336C03B9" w14:textId="77777777" w:rsidR="007431B1" w:rsidRDefault="007A220D" w:rsidP="007431B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Lungs: Air sacs where oxygen is</w:t>
      </w:r>
      <w:r w:rsidR="007431B1">
        <w:rPr>
          <w:rFonts w:ascii="Arial" w:hAnsi="Arial" w:cs="Arial"/>
          <w:b/>
          <w:bCs/>
          <w:sz w:val="32"/>
          <w:szCs w:val="32"/>
        </w:rPr>
        <w:t xml:space="preserve"> a</w:t>
      </w:r>
      <w:r w:rsidRPr="007431B1">
        <w:rPr>
          <w:rFonts w:ascii="Arial" w:hAnsi="Arial" w:cs="Arial"/>
          <w:b/>
          <w:bCs/>
          <w:sz w:val="32"/>
          <w:szCs w:val="32"/>
        </w:rPr>
        <w:t>bsorbed.</w:t>
      </w:r>
    </w:p>
    <w:p w14:paraId="5740A565" w14:textId="13AE6476" w:rsidR="007A220D" w:rsidRDefault="007A220D" w:rsidP="007431B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 w:rsidRPr="007431B1">
        <w:rPr>
          <w:rFonts w:ascii="Arial" w:hAnsi="Arial" w:cs="Arial"/>
          <w:b/>
          <w:bCs/>
          <w:sz w:val="32"/>
          <w:szCs w:val="32"/>
        </w:rPr>
        <w:t xml:space="preserve"> Diaphragm: Muscle that helps </w:t>
      </w:r>
      <w:r w:rsidR="007431B1">
        <w:rPr>
          <w:rFonts w:ascii="Arial" w:hAnsi="Arial" w:cs="Arial"/>
          <w:b/>
          <w:bCs/>
          <w:sz w:val="32"/>
          <w:szCs w:val="32"/>
        </w:rPr>
        <w:t>the l</w:t>
      </w:r>
      <w:r w:rsidRPr="007431B1">
        <w:rPr>
          <w:rFonts w:ascii="Arial" w:hAnsi="Arial" w:cs="Arial"/>
          <w:b/>
          <w:bCs/>
          <w:sz w:val="32"/>
          <w:szCs w:val="32"/>
        </w:rPr>
        <w:t>ungs</w:t>
      </w:r>
      <w:r w:rsidR="007431B1">
        <w:rPr>
          <w:rFonts w:ascii="Arial" w:hAnsi="Arial" w:cs="Arial"/>
          <w:b/>
          <w:bCs/>
          <w:sz w:val="32"/>
          <w:szCs w:val="32"/>
        </w:rPr>
        <w:t xml:space="preserve"> to expand.</w:t>
      </w:r>
    </w:p>
    <w:p w14:paraId="15EF3327" w14:textId="24599C00" w:rsidR="004165E5" w:rsidRPr="004165E5" w:rsidRDefault="004165E5" w:rsidP="004165E5">
      <w:pPr>
        <w:rPr>
          <w:rFonts w:ascii="Arial" w:hAnsi="Arial" w:cs="Arial"/>
          <w:b/>
          <w:bCs/>
          <w:sz w:val="32"/>
          <w:szCs w:val="32"/>
        </w:rPr>
      </w:pPr>
    </w:p>
    <w:p w14:paraId="74151741" w14:textId="52BD94C6" w:rsidR="007A220D" w:rsidRPr="00124048" w:rsidRDefault="007A220D" w:rsidP="00124048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121CB33" w14:textId="2800717D" w:rsidR="00E86733" w:rsidRDefault="00D10AEF" w:rsidP="00D10AE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Diaphragm is an important part of respiratory system. Mention its important in the system.</w:t>
      </w:r>
    </w:p>
    <w:p w14:paraId="6A4DDD55" w14:textId="7301F54A" w:rsidR="00843639" w:rsidRPr="00DE185E" w:rsidRDefault="00843639" w:rsidP="00843639">
      <w:pPr>
        <w:pStyle w:val="ListParagraph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The diaphragm plays a critical role in the respiratory system. When </w:t>
      </w:r>
      <w:r w:rsidR="0085306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we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16653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inhale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, our 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t xml:space="preserve">diaphragm contracts  and flattens, moving down towards our abdomen. This movement creates a </w:t>
      </w:r>
      <w:r w:rsidR="0085306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space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in your chest, allowing our chest to expand and pull in air. When </w:t>
      </w:r>
      <w:r w:rsidR="0016653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we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breathe out, </w:t>
      </w:r>
      <w:r w:rsidR="0016653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o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ur diaphragm relaxes and curves back up </w:t>
      </w:r>
      <w:r w:rsidR="0068102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and 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our lungs push the air out.</w:t>
      </w:r>
    </w:p>
    <w:sectPr w:rsidR="00843639" w:rsidRPr="00DE18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B1011"/>
    <w:multiLevelType w:val="hybridMultilevel"/>
    <w:tmpl w:val="C62C43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E2396"/>
    <w:multiLevelType w:val="hybridMultilevel"/>
    <w:tmpl w:val="44A000C8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D67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C710F"/>
    <w:multiLevelType w:val="hybridMultilevel"/>
    <w:tmpl w:val="48902B6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5610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04340">
    <w:abstractNumId w:val="0"/>
  </w:num>
  <w:num w:numId="2" w16cid:durableId="515270361">
    <w:abstractNumId w:val="4"/>
  </w:num>
  <w:num w:numId="3" w16cid:durableId="1795713309">
    <w:abstractNumId w:val="2"/>
  </w:num>
  <w:num w:numId="4" w16cid:durableId="57941310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98176123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41362192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29042975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595354415">
    <w:abstractNumId w:val="1"/>
  </w:num>
  <w:num w:numId="9" w16cid:durableId="782115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85"/>
    <w:rsid w:val="000B563F"/>
    <w:rsid w:val="00100443"/>
    <w:rsid w:val="00124048"/>
    <w:rsid w:val="00124A57"/>
    <w:rsid w:val="00166535"/>
    <w:rsid w:val="001A365F"/>
    <w:rsid w:val="001E1D7B"/>
    <w:rsid w:val="001E2180"/>
    <w:rsid w:val="00240D33"/>
    <w:rsid w:val="0025740E"/>
    <w:rsid w:val="00313F40"/>
    <w:rsid w:val="00351516"/>
    <w:rsid w:val="003F12EF"/>
    <w:rsid w:val="004165E5"/>
    <w:rsid w:val="004A468A"/>
    <w:rsid w:val="004C38D5"/>
    <w:rsid w:val="00526C5F"/>
    <w:rsid w:val="005A440D"/>
    <w:rsid w:val="00636CB3"/>
    <w:rsid w:val="00640403"/>
    <w:rsid w:val="0068102C"/>
    <w:rsid w:val="006C002C"/>
    <w:rsid w:val="0071259B"/>
    <w:rsid w:val="007431B1"/>
    <w:rsid w:val="00785AB8"/>
    <w:rsid w:val="007A220D"/>
    <w:rsid w:val="008227DA"/>
    <w:rsid w:val="00843639"/>
    <w:rsid w:val="00853065"/>
    <w:rsid w:val="00856899"/>
    <w:rsid w:val="00874819"/>
    <w:rsid w:val="00885C52"/>
    <w:rsid w:val="009065EE"/>
    <w:rsid w:val="00920685"/>
    <w:rsid w:val="00934277"/>
    <w:rsid w:val="009C2A45"/>
    <w:rsid w:val="00AB07E6"/>
    <w:rsid w:val="00AB734C"/>
    <w:rsid w:val="00B52B14"/>
    <w:rsid w:val="00B75341"/>
    <w:rsid w:val="00B93618"/>
    <w:rsid w:val="00B9466A"/>
    <w:rsid w:val="00BF795A"/>
    <w:rsid w:val="00C121C2"/>
    <w:rsid w:val="00C57334"/>
    <w:rsid w:val="00C97765"/>
    <w:rsid w:val="00CB2C60"/>
    <w:rsid w:val="00D10AEF"/>
    <w:rsid w:val="00D17FC5"/>
    <w:rsid w:val="00D50DBA"/>
    <w:rsid w:val="00D75B8E"/>
    <w:rsid w:val="00D76C14"/>
    <w:rsid w:val="00DB1166"/>
    <w:rsid w:val="00DC7C0B"/>
    <w:rsid w:val="00DE185E"/>
    <w:rsid w:val="00E11C82"/>
    <w:rsid w:val="00E41272"/>
    <w:rsid w:val="00E447BE"/>
    <w:rsid w:val="00E46107"/>
    <w:rsid w:val="00E64A5E"/>
    <w:rsid w:val="00E86733"/>
    <w:rsid w:val="00E87D95"/>
    <w:rsid w:val="00E90AE3"/>
    <w:rsid w:val="00ED0F95"/>
    <w:rsid w:val="00F01F1C"/>
    <w:rsid w:val="00F861FE"/>
    <w:rsid w:val="00FD708C"/>
    <w:rsid w:val="00FE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FA84A"/>
  <w15:chartTrackingRefBased/>
  <w15:docId w15:val="{208735A8-6A44-F540-8632-7688609C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685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313F40"/>
  </w:style>
  <w:style w:type="paragraph" w:customStyle="1" w:styleId="zzh6vb">
    <w:name w:val="zzh6vb"/>
    <w:basedOn w:val="Normal"/>
    <w:rsid w:val="00313F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k3ksmc">
    <w:name w:val="k3ksmc"/>
    <w:basedOn w:val="Normal"/>
    <w:rsid w:val="00313F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13F4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E1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0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0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4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36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83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1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602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3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62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34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880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087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23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34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02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60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34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499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448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1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7532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2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9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8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370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034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61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62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577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04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6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13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113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419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54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25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2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2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7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56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0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7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4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71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03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71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226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59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900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180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8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6238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8696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3801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59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381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698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405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164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78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0925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12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569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299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707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179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6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399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1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97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2024-11-06T06:16:00Z</dcterms:created>
  <dcterms:modified xsi:type="dcterms:W3CDTF">2024-11-06T06:16:00Z</dcterms:modified>
</cp:coreProperties>
</file>